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1C51A" w14:textId="4296C35C" w:rsidR="00340122" w:rsidRPr="001540C4" w:rsidRDefault="001540C4" w:rsidP="001540C4">
      <w:pPr>
        <w:rPr>
          <w:b/>
          <w:bCs/>
          <w:sz w:val="48"/>
          <w:szCs w:val="48"/>
        </w:rPr>
      </w:pPr>
      <w:r w:rsidRPr="003C3735">
        <w:rPr>
          <w:b/>
          <w:bCs/>
          <w:noProof/>
        </w:rPr>
        <w:drawing>
          <wp:inline distT="0" distB="0" distL="0" distR="0" wp14:anchorId="5F378BC3" wp14:editId="141A0FD7">
            <wp:extent cx="1143160" cy="1143160"/>
            <wp:effectExtent l="0" t="0" r="0" b="0"/>
            <wp:docPr id="78875184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5184" name="Picture 1" descr="A black and white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 w:rsidR="00ED272A" w:rsidRPr="001540C4">
        <w:rPr>
          <w:b/>
          <w:bCs/>
          <w:sz w:val="48"/>
          <w:szCs w:val="48"/>
        </w:rPr>
        <w:t>Challenge Match Notification Form</w:t>
      </w:r>
    </w:p>
    <w:p w14:paraId="0670D81B" w14:textId="6DC469AB" w:rsidR="00ED272A" w:rsidRDefault="00ED272A" w:rsidP="00ED272A">
      <w:pPr>
        <w:jc w:val="both"/>
      </w:pPr>
      <w:r>
        <w:t>Please complete this form in full and send to GAA Rounders Games Secretary (</w:t>
      </w:r>
      <w:hyperlink r:id="rId8" w:history="1">
        <w:r w:rsidRPr="00ED272A">
          <w:rPr>
            <w:rStyle w:val="Hyperlink"/>
            <w:color w:val="auto"/>
            <w:u w:val="none"/>
          </w:rPr>
          <w:t>games.rounders@gaa.ie</w:t>
        </w:r>
      </w:hyperlink>
      <w:r>
        <w:t xml:space="preserve">) giving </w:t>
      </w:r>
      <w:r w:rsidRPr="00ED272A">
        <w:rPr>
          <w:b/>
          <w:bCs/>
        </w:rPr>
        <w:t>at least seven days’ notice</w:t>
      </w:r>
      <w:r>
        <w:t xml:space="preserve"> before the proposed date of your match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ED272A" w14:paraId="5D8A3A0A" w14:textId="77777777" w:rsidTr="00E47D49">
        <w:tc>
          <w:tcPr>
            <w:tcW w:w="2122" w:type="dxa"/>
          </w:tcPr>
          <w:p w14:paraId="537D5D5A" w14:textId="44CE3662" w:rsidR="00ED272A" w:rsidRPr="00BC02A2" w:rsidRDefault="00ED272A" w:rsidP="00340122">
            <w:pPr>
              <w:rPr>
                <w:b/>
                <w:bCs/>
              </w:rPr>
            </w:pPr>
            <w:r w:rsidRPr="00BC02A2">
              <w:rPr>
                <w:b/>
                <w:bCs/>
              </w:rPr>
              <w:t xml:space="preserve">Date </w:t>
            </w:r>
            <w:r w:rsidR="00BC02A2">
              <w:rPr>
                <w:b/>
                <w:bCs/>
              </w:rPr>
              <w:t xml:space="preserve">&amp; Time </w:t>
            </w:r>
            <w:r w:rsidRPr="00BC02A2">
              <w:rPr>
                <w:b/>
                <w:bCs/>
              </w:rPr>
              <w:t>of Match</w:t>
            </w:r>
          </w:p>
        </w:tc>
        <w:tc>
          <w:tcPr>
            <w:tcW w:w="8363" w:type="dxa"/>
          </w:tcPr>
          <w:p w14:paraId="3012BBA0" w14:textId="77777777" w:rsidR="00EC6E1B" w:rsidRDefault="00EC6E1B" w:rsidP="00340122"/>
          <w:p w14:paraId="04E7E395" w14:textId="77777777" w:rsidR="006B497C" w:rsidRDefault="006B497C" w:rsidP="00340122"/>
          <w:p w14:paraId="0B733378" w14:textId="0F1019EE" w:rsidR="006B497C" w:rsidRDefault="006B497C" w:rsidP="00340122"/>
        </w:tc>
      </w:tr>
      <w:tr w:rsidR="00ED272A" w14:paraId="04E6B845" w14:textId="77777777" w:rsidTr="00E47D49">
        <w:tc>
          <w:tcPr>
            <w:tcW w:w="2122" w:type="dxa"/>
          </w:tcPr>
          <w:p w14:paraId="747847F2" w14:textId="5D4FDBE3" w:rsidR="00ED272A" w:rsidRPr="00BC02A2" w:rsidRDefault="00ED272A" w:rsidP="00340122">
            <w:pPr>
              <w:rPr>
                <w:b/>
                <w:bCs/>
              </w:rPr>
            </w:pPr>
            <w:r w:rsidRPr="00BC02A2">
              <w:rPr>
                <w:b/>
                <w:bCs/>
              </w:rPr>
              <w:t>Address of Venue (including Eircode)</w:t>
            </w:r>
          </w:p>
        </w:tc>
        <w:tc>
          <w:tcPr>
            <w:tcW w:w="8363" w:type="dxa"/>
          </w:tcPr>
          <w:p w14:paraId="52E89B94" w14:textId="61998B49" w:rsidR="001540C4" w:rsidRDefault="001540C4" w:rsidP="00340122"/>
          <w:p w14:paraId="456D15B6" w14:textId="77777777" w:rsidR="001540C4" w:rsidRDefault="001540C4" w:rsidP="00340122"/>
        </w:tc>
      </w:tr>
      <w:tr w:rsidR="00ED272A" w14:paraId="3CC910DD" w14:textId="77777777" w:rsidTr="00E47D49">
        <w:tc>
          <w:tcPr>
            <w:tcW w:w="2122" w:type="dxa"/>
          </w:tcPr>
          <w:p w14:paraId="2237D7AE" w14:textId="445BF966" w:rsidR="00ED272A" w:rsidRPr="00BC02A2" w:rsidRDefault="00ED272A" w:rsidP="00340122">
            <w:pPr>
              <w:rPr>
                <w:b/>
                <w:bCs/>
              </w:rPr>
            </w:pPr>
            <w:r w:rsidRPr="00BC02A2">
              <w:rPr>
                <w:b/>
                <w:bCs/>
              </w:rPr>
              <w:t>Home Team</w:t>
            </w:r>
          </w:p>
        </w:tc>
        <w:tc>
          <w:tcPr>
            <w:tcW w:w="8363" w:type="dxa"/>
          </w:tcPr>
          <w:p w14:paraId="43A9B071" w14:textId="77777777" w:rsidR="001540C4" w:rsidRDefault="001540C4" w:rsidP="00EE7C62"/>
          <w:p w14:paraId="5359F2EB" w14:textId="77777777" w:rsidR="00DC1A07" w:rsidRDefault="00DC1A07" w:rsidP="00EE7C62"/>
        </w:tc>
      </w:tr>
      <w:tr w:rsidR="00ED272A" w14:paraId="5904DE41" w14:textId="77777777" w:rsidTr="00E47D49">
        <w:tc>
          <w:tcPr>
            <w:tcW w:w="2122" w:type="dxa"/>
          </w:tcPr>
          <w:p w14:paraId="0898D2EB" w14:textId="6BF1FBD6" w:rsidR="00ED272A" w:rsidRPr="00BC02A2" w:rsidRDefault="00ED272A" w:rsidP="00340122">
            <w:pPr>
              <w:rPr>
                <w:b/>
                <w:bCs/>
              </w:rPr>
            </w:pPr>
            <w:r w:rsidRPr="00BC02A2">
              <w:rPr>
                <w:b/>
                <w:bCs/>
              </w:rPr>
              <w:t>Away Team</w:t>
            </w:r>
          </w:p>
        </w:tc>
        <w:tc>
          <w:tcPr>
            <w:tcW w:w="8363" w:type="dxa"/>
          </w:tcPr>
          <w:p w14:paraId="18D30961" w14:textId="77777777" w:rsidR="001540C4" w:rsidRDefault="001540C4" w:rsidP="00EE7C62"/>
          <w:p w14:paraId="69E032AC" w14:textId="77777777" w:rsidR="00DC1A07" w:rsidRDefault="00DC1A07" w:rsidP="00EE7C62"/>
        </w:tc>
      </w:tr>
      <w:tr w:rsidR="001A7664" w14:paraId="08EE8FAA" w14:textId="77777777" w:rsidTr="00E47D49">
        <w:tc>
          <w:tcPr>
            <w:tcW w:w="2122" w:type="dxa"/>
          </w:tcPr>
          <w:p w14:paraId="708D647D" w14:textId="7E4E4399" w:rsidR="001A7664" w:rsidRPr="00BC02A2" w:rsidRDefault="001A7664" w:rsidP="00340122">
            <w:pPr>
              <w:rPr>
                <w:b/>
                <w:bCs/>
              </w:rPr>
            </w:pPr>
            <w:r>
              <w:t>Type of Team - Ladies/Men/Mixed</w:t>
            </w:r>
          </w:p>
        </w:tc>
        <w:tc>
          <w:tcPr>
            <w:tcW w:w="8363" w:type="dxa"/>
          </w:tcPr>
          <w:p w14:paraId="7B550D5C" w14:textId="77777777" w:rsidR="001A7664" w:rsidRDefault="001A7664" w:rsidP="00EE7C62"/>
        </w:tc>
      </w:tr>
      <w:tr w:rsidR="00ED272A" w14:paraId="650A5D28" w14:textId="77777777" w:rsidTr="00E47D49">
        <w:tc>
          <w:tcPr>
            <w:tcW w:w="2122" w:type="dxa"/>
          </w:tcPr>
          <w:p w14:paraId="2ACF416D" w14:textId="72DD836E" w:rsidR="00ED272A" w:rsidRPr="00BC02A2" w:rsidRDefault="00ED272A" w:rsidP="00340122">
            <w:pPr>
              <w:rPr>
                <w:b/>
                <w:bCs/>
              </w:rPr>
            </w:pPr>
            <w:r w:rsidRPr="00BC02A2">
              <w:rPr>
                <w:b/>
                <w:bCs/>
              </w:rPr>
              <w:t>Referee</w:t>
            </w:r>
          </w:p>
        </w:tc>
        <w:tc>
          <w:tcPr>
            <w:tcW w:w="8363" w:type="dxa"/>
          </w:tcPr>
          <w:p w14:paraId="059BE97F" w14:textId="77777777" w:rsidR="001540C4" w:rsidRDefault="001540C4" w:rsidP="00EE7C62"/>
          <w:p w14:paraId="6C0DB5F5" w14:textId="77777777" w:rsidR="00DC1A07" w:rsidRDefault="00DC1A07" w:rsidP="00EE7C62"/>
        </w:tc>
      </w:tr>
      <w:tr w:rsidR="00ED272A" w14:paraId="4E1AB7BF" w14:textId="77777777" w:rsidTr="00E47D49">
        <w:tc>
          <w:tcPr>
            <w:tcW w:w="2122" w:type="dxa"/>
          </w:tcPr>
          <w:p w14:paraId="4637FA2C" w14:textId="0EDEE6F5" w:rsidR="00ED272A" w:rsidRPr="00BC02A2" w:rsidRDefault="00ED272A" w:rsidP="00340122">
            <w:pPr>
              <w:rPr>
                <w:b/>
                <w:bCs/>
              </w:rPr>
            </w:pPr>
            <w:r w:rsidRPr="00BC02A2">
              <w:rPr>
                <w:b/>
                <w:bCs/>
              </w:rPr>
              <w:t>Comments</w:t>
            </w:r>
          </w:p>
        </w:tc>
        <w:tc>
          <w:tcPr>
            <w:tcW w:w="8363" w:type="dxa"/>
          </w:tcPr>
          <w:p w14:paraId="3B2E6195" w14:textId="77777777" w:rsidR="00ED272A" w:rsidRDefault="00ED272A" w:rsidP="00340122"/>
          <w:p w14:paraId="44DF300F" w14:textId="77777777" w:rsidR="00ED272A" w:rsidRDefault="00ED272A" w:rsidP="00340122"/>
          <w:p w14:paraId="54AC47F0" w14:textId="77777777" w:rsidR="00ED272A" w:rsidRDefault="00ED272A" w:rsidP="00340122"/>
          <w:p w14:paraId="5EEED0AE" w14:textId="77777777" w:rsidR="00ED272A" w:rsidRDefault="00ED272A" w:rsidP="00340122"/>
          <w:p w14:paraId="4A831599" w14:textId="77777777" w:rsidR="00ED272A" w:rsidRDefault="00ED272A" w:rsidP="00340122"/>
          <w:p w14:paraId="3A5A7A2A" w14:textId="77777777" w:rsidR="00ED272A" w:rsidRDefault="00ED272A" w:rsidP="00340122"/>
          <w:p w14:paraId="6A235CD3" w14:textId="77777777" w:rsidR="00ED272A" w:rsidRDefault="00ED272A" w:rsidP="00340122"/>
          <w:p w14:paraId="29BDBC53" w14:textId="77777777" w:rsidR="00ED272A" w:rsidRDefault="00ED272A" w:rsidP="00340122"/>
          <w:p w14:paraId="508D1380" w14:textId="77777777" w:rsidR="00ED272A" w:rsidRDefault="00ED272A" w:rsidP="00340122"/>
          <w:p w14:paraId="483C3F59" w14:textId="77777777" w:rsidR="00ED272A" w:rsidRDefault="00ED272A" w:rsidP="00340122"/>
          <w:p w14:paraId="6C853A4E" w14:textId="77777777" w:rsidR="00ED272A" w:rsidRDefault="00ED272A" w:rsidP="00340122"/>
        </w:tc>
      </w:tr>
    </w:tbl>
    <w:p w14:paraId="701AD0B2" w14:textId="77777777" w:rsidR="00ED272A" w:rsidRDefault="00ED272A" w:rsidP="00340122"/>
    <w:p w14:paraId="51403470" w14:textId="4D994439" w:rsidR="00ED272A" w:rsidRDefault="00ED272A" w:rsidP="00340122">
      <w:r>
        <w:t>Signed:</w:t>
      </w:r>
      <w:r>
        <w:tab/>
      </w:r>
      <w:r w:rsidR="00EE7C62">
        <w:t>_________________________________________________________________________________</w:t>
      </w:r>
    </w:p>
    <w:p w14:paraId="25BFDAB7" w14:textId="0A202A50" w:rsidR="00ED272A" w:rsidRDefault="00ED272A" w:rsidP="00340122">
      <w:r>
        <w:t>Date:</w:t>
      </w:r>
      <w:r>
        <w:tab/>
      </w:r>
      <w:r>
        <w:tab/>
      </w:r>
      <w:r w:rsidR="00EE7C62">
        <w:t>_________________________________________________________________________________</w:t>
      </w:r>
    </w:p>
    <w:p w14:paraId="025D91DD" w14:textId="77777777" w:rsidR="00ED272A" w:rsidRDefault="00ED272A" w:rsidP="00340122"/>
    <w:p w14:paraId="675E64BE" w14:textId="17961A62" w:rsidR="00ED272A" w:rsidRDefault="00ED272A" w:rsidP="00ED272A">
      <w:pPr>
        <w:jc w:val="both"/>
      </w:pPr>
      <w:r>
        <w:t>You will be informed of the CCC’s decision regarding your match</w:t>
      </w:r>
    </w:p>
    <w:p w14:paraId="4551113E" w14:textId="297045DC" w:rsidR="00ED272A" w:rsidRPr="00ED272A" w:rsidRDefault="00ED272A" w:rsidP="00ED272A">
      <w:pPr>
        <w:jc w:val="both"/>
        <w:rPr>
          <w:b/>
          <w:bCs/>
          <w:i/>
          <w:iCs/>
        </w:rPr>
      </w:pPr>
      <w:r w:rsidRPr="00ED272A">
        <w:rPr>
          <w:b/>
          <w:bCs/>
          <w:i/>
          <w:iCs/>
        </w:rPr>
        <w:t xml:space="preserve">Please ensure that all </w:t>
      </w:r>
      <w:r w:rsidR="00B812BD">
        <w:rPr>
          <w:b/>
          <w:bCs/>
          <w:i/>
          <w:iCs/>
        </w:rPr>
        <w:t>R</w:t>
      </w:r>
      <w:r w:rsidRPr="00ED272A">
        <w:rPr>
          <w:b/>
          <w:bCs/>
          <w:i/>
          <w:iCs/>
        </w:rPr>
        <w:t xml:space="preserve">eferee sheets are completed in full and are </w:t>
      </w:r>
      <w:r w:rsidR="00497925">
        <w:rPr>
          <w:b/>
          <w:bCs/>
          <w:i/>
          <w:iCs/>
        </w:rPr>
        <w:t xml:space="preserve">emailed </w:t>
      </w:r>
      <w:r w:rsidR="00DB7019">
        <w:rPr>
          <w:b/>
          <w:bCs/>
          <w:i/>
          <w:iCs/>
        </w:rPr>
        <w:t>to the Games Secretary (</w:t>
      </w:r>
      <w:hyperlink r:id="rId9" w:history="1">
        <w:r w:rsidR="00DB7019" w:rsidRPr="003C3735">
          <w:rPr>
            <w:rStyle w:val="Hyperlink"/>
            <w:b/>
            <w:bCs/>
            <w:i/>
            <w:iCs/>
            <w:color w:val="auto"/>
            <w:u w:val="none"/>
          </w:rPr>
          <w:t>games.rounders@gaa.ie</w:t>
        </w:r>
      </w:hyperlink>
      <w:r w:rsidR="00DB7019">
        <w:rPr>
          <w:b/>
          <w:bCs/>
          <w:i/>
          <w:iCs/>
        </w:rPr>
        <w:t>) within three days of the match</w:t>
      </w:r>
    </w:p>
    <w:p w14:paraId="5E87A53C" w14:textId="77777777" w:rsidR="00ED272A" w:rsidRPr="00340122" w:rsidRDefault="00ED272A" w:rsidP="00340122"/>
    <w:sectPr w:rsidR="00ED272A" w:rsidRPr="00340122" w:rsidSect="001540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09B6D" w14:textId="77777777" w:rsidR="00D9086F" w:rsidRDefault="00D9086F" w:rsidP="001540C4">
      <w:pPr>
        <w:spacing w:after="0" w:line="240" w:lineRule="auto"/>
      </w:pPr>
      <w:r>
        <w:separator/>
      </w:r>
    </w:p>
  </w:endnote>
  <w:endnote w:type="continuationSeparator" w:id="0">
    <w:p w14:paraId="11A11F03" w14:textId="77777777" w:rsidR="00D9086F" w:rsidRDefault="00D9086F" w:rsidP="0015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B9B8" w14:textId="77777777" w:rsidR="001540C4" w:rsidRDefault="00154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75ECF" w14:textId="77777777" w:rsidR="001540C4" w:rsidRDefault="00154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38C64" w14:textId="77777777" w:rsidR="001540C4" w:rsidRDefault="00154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5335B" w14:textId="77777777" w:rsidR="00D9086F" w:rsidRDefault="00D9086F" w:rsidP="001540C4">
      <w:pPr>
        <w:spacing w:after="0" w:line="240" w:lineRule="auto"/>
      </w:pPr>
      <w:r>
        <w:separator/>
      </w:r>
    </w:p>
  </w:footnote>
  <w:footnote w:type="continuationSeparator" w:id="0">
    <w:p w14:paraId="355B8CC6" w14:textId="77777777" w:rsidR="00D9086F" w:rsidRDefault="00D9086F" w:rsidP="0015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BCDE" w14:textId="7E528B24" w:rsidR="001540C4" w:rsidRDefault="00000000">
    <w:pPr>
      <w:pStyle w:val="Header"/>
    </w:pPr>
    <w:r>
      <w:rPr>
        <w:noProof/>
      </w:rPr>
      <w:pict w14:anchorId="3FB0E5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13157" o:spid="_x0000_s1029" type="#_x0000_t75" style="position:absolute;margin-left:0;margin-top:0;width:523.15pt;height:539.25pt;z-index:-251657216;mso-position-horizontal:center;mso-position-horizontal-relative:margin;mso-position-vertical:center;mso-position-vertical-relative:margin" o:allowincell="f">
          <v:imagedata r:id="rId1" o:title="Hi Re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34F65" w14:textId="00634DA2" w:rsidR="001540C4" w:rsidRDefault="00000000">
    <w:pPr>
      <w:pStyle w:val="Header"/>
    </w:pPr>
    <w:r>
      <w:rPr>
        <w:noProof/>
      </w:rPr>
      <w:pict w14:anchorId="7CA5F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13158" o:spid="_x0000_s1030" type="#_x0000_t75" style="position:absolute;margin-left:0;margin-top:0;width:523.15pt;height:539.25pt;z-index:-251656192;mso-position-horizontal:center;mso-position-horizontal-relative:margin;mso-position-vertical:center;mso-position-vertical-relative:margin" o:allowincell="f">
          <v:imagedata r:id="rId1" o:title="Hi Re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1DAB1" w14:textId="22D9D60E" w:rsidR="001540C4" w:rsidRDefault="00000000">
    <w:pPr>
      <w:pStyle w:val="Header"/>
    </w:pPr>
    <w:r>
      <w:rPr>
        <w:noProof/>
      </w:rPr>
      <w:pict w14:anchorId="19F59B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13156" o:spid="_x0000_s1028" type="#_x0000_t75" style="position:absolute;margin-left:0;margin-top:0;width:523.15pt;height:539.25pt;z-index:-251658240;mso-position-horizontal:center;mso-position-horizontal-relative:margin;mso-position-vertical:center;mso-position-vertical-relative:margin" o:allowincell="f">
          <v:imagedata r:id="rId1" o:title="Hi Res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22"/>
    <w:rsid w:val="000A3F38"/>
    <w:rsid w:val="001540C4"/>
    <w:rsid w:val="001A7664"/>
    <w:rsid w:val="001B1DD0"/>
    <w:rsid w:val="002709F2"/>
    <w:rsid w:val="00297415"/>
    <w:rsid w:val="002B298C"/>
    <w:rsid w:val="002D4327"/>
    <w:rsid w:val="00340122"/>
    <w:rsid w:val="00376543"/>
    <w:rsid w:val="00391DF1"/>
    <w:rsid w:val="003C3735"/>
    <w:rsid w:val="003F5769"/>
    <w:rsid w:val="00497925"/>
    <w:rsid w:val="004A32F0"/>
    <w:rsid w:val="004A4980"/>
    <w:rsid w:val="004A70AD"/>
    <w:rsid w:val="004F54C7"/>
    <w:rsid w:val="00502ADE"/>
    <w:rsid w:val="005100C5"/>
    <w:rsid w:val="005B1B08"/>
    <w:rsid w:val="00613103"/>
    <w:rsid w:val="00637603"/>
    <w:rsid w:val="006517F8"/>
    <w:rsid w:val="006B497C"/>
    <w:rsid w:val="00823822"/>
    <w:rsid w:val="00851A7C"/>
    <w:rsid w:val="00A93838"/>
    <w:rsid w:val="00B812BD"/>
    <w:rsid w:val="00BB61BC"/>
    <w:rsid w:val="00BC02A2"/>
    <w:rsid w:val="00BF7D5A"/>
    <w:rsid w:val="00D9086F"/>
    <w:rsid w:val="00DB7019"/>
    <w:rsid w:val="00DC1A07"/>
    <w:rsid w:val="00E458CC"/>
    <w:rsid w:val="00E47D49"/>
    <w:rsid w:val="00EA655D"/>
    <w:rsid w:val="00EC6E1B"/>
    <w:rsid w:val="00ED272A"/>
    <w:rsid w:val="00EE7C62"/>
    <w:rsid w:val="00F13F3A"/>
    <w:rsid w:val="00F60EAE"/>
    <w:rsid w:val="00FB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5BE8F"/>
  <w15:chartTrackingRefBased/>
  <w15:docId w15:val="{18D05DFB-30DC-4542-B46B-87E614C0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1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27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7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2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0C4"/>
  </w:style>
  <w:style w:type="paragraph" w:styleId="Footer">
    <w:name w:val="footer"/>
    <w:basedOn w:val="Normal"/>
    <w:link w:val="FooterChar"/>
    <w:uiPriority w:val="99"/>
    <w:unhideWhenUsed/>
    <w:rsid w:val="00154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mes.rounders@gaa.i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ames.rounders@gaa.i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85D4-78DC-4D92-8C7B-C76EB00F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 Rounders</dc:creator>
  <cp:keywords/>
  <dc:description/>
  <cp:lastModifiedBy>Secretary Rounders</cp:lastModifiedBy>
  <cp:revision>3</cp:revision>
  <dcterms:created xsi:type="dcterms:W3CDTF">2025-03-18T15:16:00Z</dcterms:created>
  <dcterms:modified xsi:type="dcterms:W3CDTF">2025-03-18T15:16:00Z</dcterms:modified>
</cp:coreProperties>
</file>